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526B8" w14:textId="77777777" w:rsidR="00000000" w:rsidRDefault="00A66B8C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11 Progress and Poverty</w:t>
      </w:r>
    </w:p>
    <w:p w14:paraId="444B4B77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179B005B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TRUE/FALSE</w:t>
      </w:r>
    </w:p>
    <w:p w14:paraId="30695AA8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4C7B054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America’s rapid rise to industrial leadership in the world was made possible by a superior workforce.</w:t>
      </w:r>
    </w:p>
    <w:p w14:paraId="0BC4636E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8272F6F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625358D7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America’</w:t>
      </w:r>
      <w:r>
        <w:rPr>
          <w:rFonts w:ascii="Times New Roman" w:hAnsi="Times New Roman"/>
          <w:color w:val="000000"/>
        </w:rPr>
        <w:t>s rapid rise to industrial leadership in the world was made possible by abundant natural resources.</w:t>
      </w:r>
    </w:p>
    <w:p w14:paraId="32840DB1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F0E141F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1</w:t>
      </w:r>
    </w:p>
    <w:p w14:paraId="2A26B46B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Rise of Industry</w:t>
      </w:r>
      <w:r>
        <w:rPr>
          <w:rFonts w:ascii="Times New Roman" w:hAnsi="Times New Roman"/>
          <w:color w:val="000000"/>
        </w:rPr>
        <w:tab/>
      </w:r>
    </w:p>
    <w:p w14:paraId="29E42777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0CADBB8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Tariffs were good for American industry.</w:t>
      </w:r>
    </w:p>
    <w:p w14:paraId="715BF35D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F942899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1</w:t>
      </w:r>
    </w:p>
    <w:p w14:paraId="21E6727D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Rise of Industry</w:t>
      </w:r>
      <w:r>
        <w:rPr>
          <w:rFonts w:ascii="Times New Roman" w:hAnsi="Times New Roman"/>
          <w:color w:val="000000"/>
        </w:rPr>
        <w:tab/>
      </w:r>
    </w:p>
    <w:p w14:paraId="20C2F775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29C195E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Tariffs helped American consumers by reducing prices.</w:t>
      </w:r>
    </w:p>
    <w:p w14:paraId="6986317E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C25A2D6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2AE4D372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Tariffs hurt American consumers by raising prices.</w:t>
      </w:r>
    </w:p>
    <w:p w14:paraId="27907EE1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D6035A2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1</w:t>
      </w:r>
    </w:p>
    <w:p w14:paraId="1EF67506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Rise of Industry</w:t>
      </w:r>
      <w:r>
        <w:rPr>
          <w:rFonts w:ascii="Times New Roman" w:hAnsi="Times New Roman"/>
          <w:color w:val="000000"/>
        </w:rPr>
        <w:tab/>
      </w:r>
    </w:p>
    <w:p w14:paraId="6FF433AE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66F8583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The U.S. government’s policy toward the economy was laissez-faire.</w:t>
      </w:r>
    </w:p>
    <w:p w14:paraId="7F61AA42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0CDA49B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4C30A740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11 Section 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Rise of Industry</w:t>
      </w:r>
      <w:r>
        <w:rPr>
          <w:rFonts w:ascii="Times New Roman" w:hAnsi="Times New Roman"/>
          <w:color w:val="000000"/>
        </w:rPr>
        <w:tab/>
      </w:r>
    </w:p>
    <w:p w14:paraId="018D0D08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B39AA06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By the end of the nineteenth century, the United States exported more goods than it imported.</w:t>
      </w:r>
    </w:p>
    <w:p w14:paraId="0E3C71EA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FEAD2CC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1</w:t>
      </w:r>
    </w:p>
    <w:p w14:paraId="2EA5A175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Rise of Industry</w:t>
      </w:r>
      <w:r>
        <w:rPr>
          <w:rFonts w:ascii="Times New Roman" w:hAnsi="Times New Roman"/>
          <w:color w:val="000000"/>
        </w:rPr>
        <w:tab/>
      </w:r>
    </w:p>
    <w:p w14:paraId="232FD049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C563EA2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Companies mined phosphate under the rivers in South Carolina’s Upcountry.</w:t>
      </w:r>
    </w:p>
    <w:p w14:paraId="13ADBCF3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B365F91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3FFCF460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Companies mined phosphate under the rivers in South Carolina’s Lowcountry.</w:t>
      </w:r>
    </w:p>
    <w:p w14:paraId="6637D147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66478CC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2</w:t>
      </w:r>
      <w:r>
        <w:rPr>
          <w:rFonts w:ascii="Times New Roman" w:hAnsi="Times New Roman"/>
          <w:color w:val="000000"/>
        </w:rPr>
        <w:tab/>
      </w:r>
    </w:p>
    <w:p w14:paraId="577AE214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Rise of Industry</w:t>
      </w:r>
      <w:r>
        <w:rPr>
          <w:rFonts w:ascii="Times New Roman" w:hAnsi="Times New Roman"/>
          <w:color w:val="000000"/>
        </w:rPr>
        <w:tab/>
      </w:r>
    </w:p>
    <w:p w14:paraId="20400D68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44F1716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In 1893, a widespread hurricane killed about two thousand people in Myrtle Beach.</w:t>
      </w:r>
    </w:p>
    <w:p w14:paraId="79358BB1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63D0A4D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3EC0EF55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In 1893, a wi</w:t>
      </w:r>
      <w:r>
        <w:rPr>
          <w:rFonts w:ascii="Times New Roman" w:hAnsi="Times New Roman"/>
          <w:color w:val="000000"/>
        </w:rPr>
        <w:t>despread hurricane killed about two thousand people in Charleston.</w:t>
      </w:r>
    </w:p>
    <w:p w14:paraId="0AAA7509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85895FD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2</w:t>
      </w:r>
      <w:r>
        <w:rPr>
          <w:rFonts w:ascii="Times New Roman" w:hAnsi="Times New Roman"/>
          <w:color w:val="000000"/>
        </w:rPr>
        <w:tab/>
      </w:r>
    </w:p>
    <w:p w14:paraId="097EDBD6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Rise of Industry</w:t>
      </w:r>
      <w:r>
        <w:rPr>
          <w:rFonts w:ascii="Times New Roman" w:hAnsi="Times New Roman"/>
          <w:color w:val="000000"/>
        </w:rPr>
        <w:tab/>
      </w:r>
    </w:p>
    <w:p w14:paraId="62C45ACF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1DCAEA3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ab/>
        <w:t>8.</w:t>
      </w:r>
      <w:r>
        <w:rPr>
          <w:rFonts w:ascii="Times New Roman" w:hAnsi="Times New Roman"/>
          <w:color w:val="000000"/>
        </w:rPr>
        <w:tab/>
        <w:t>The Redeemers were also known as Bourbons.</w:t>
      </w:r>
    </w:p>
    <w:p w14:paraId="2A246B39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2323289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11 Section 3</w:t>
      </w:r>
    </w:p>
    <w:p w14:paraId="6AC9A0E3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Redeemers</w:t>
      </w:r>
      <w:r>
        <w:rPr>
          <w:rFonts w:ascii="Times New Roman" w:hAnsi="Times New Roman"/>
          <w:color w:val="000000"/>
        </w:rPr>
        <w:tab/>
      </w:r>
    </w:p>
    <w:p w14:paraId="542E0C9D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5A6CF76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Wade Hampton III tried to control the black vote by giving them fair treatment.</w:t>
      </w:r>
    </w:p>
    <w:p w14:paraId="6B718EF9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E86CDA1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148B9E57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Wade Hampton III tried to control the black vote by promising them fair treatment, but making it harder for them to vote.</w:t>
      </w:r>
    </w:p>
    <w:p w14:paraId="4B462507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D076AF0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3</w:t>
      </w:r>
    </w:p>
    <w:p w14:paraId="009E5A86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Discriminatory Laws</w:t>
      </w:r>
      <w:r>
        <w:rPr>
          <w:rFonts w:ascii="Times New Roman" w:hAnsi="Times New Roman"/>
          <w:color w:val="000000"/>
        </w:rPr>
        <w:tab/>
      </w:r>
    </w:p>
    <w:p w14:paraId="56037848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E2A4570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The convict/lease system came with a high rate of mortality.</w:t>
      </w:r>
    </w:p>
    <w:p w14:paraId="16B6B27B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9E9D586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1AB16267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11 Section 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Discriminatory Laws</w:t>
      </w:r>
      <w:r>
        <w:rPr>
          <w:rFonts w:ascii="Times New Roman" w:hAnsi="Times New Roman"/>
          <w:color w:val="000000"/>
        </w:rPr>
        <w:tab/>
      </w:r>
    </w:p>
    <w:p w14:paraId="2218D27A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D4F499E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Benjamin Tillman did not have any laws to help farmers economically.</w:t>
      </w:r>
    </w:p>
    <w:p w14:paraId="55C80E2F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6D50E77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6698F2EC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11 Section 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Populists</w:t>
      </w:r>
    </w:p>
    <w:p w14:paraId="14AC4624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00B96F7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The Constitution of 1895 primarily placed restrictions on blacks.</w:t>
      </w:r>
    </w:p>
    <w:p w14:paraId="47AB4AEF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1669E6D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</w:t>
      </w:r>
      <w:r>
        <w:rPr>
          <w:rFonts w:ascii="Times New Roman" w:hAnsi="Times New Roman"/>
          <w:color w:val="000000"/>
        </w:rPr>
        <w:t>ter 11 Section 3</w:t>
      </w:r>
    </w:p>
    <w:p w14:paraId="28D868C8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Discriminatory Laws</w:t>
      </w:r>
      <w:r>
        <w:rPr>
          <w:rFonts w:ascii="Times New Roman" w:hAnsi="Times New Roman"/>
          <w:color w:val="000000"/>
        </w:rPr>
        <w:tab/>
      </w:r>
    </w:p>
    <w:p w14:paraId="11388871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40D70AFA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14:paraId="14CCEDF1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4D0F738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What was the first really big business to develop in the United States?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66B8C" w14:paraId="7153696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A8C974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9454420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meat packing</w:t>
            </w:r>
          </w:p>
        </w:tc>
      </w:tr>
      <w:tr w:rsidR="00000000" w:rsidRPr="00A66B8C" w14:paraId="3A498DF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00405C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B1C118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railroads</w:t>
            </w:r>
          </w:p>
        </w:tc>
      </w:tr>
      <w:tr w:rsidR="00000000" w:rsidRPr="00A66B8C" w14:paraId="335F2D2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D8D557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7D2773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textiles</w:t>
            </w:r>
          </w:p>
        </w:tc>
      </w:tr>
      <w:tr w:rsidR="00000000" w:rsidRPr="00A66B8C" w14:paraId="123D79F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5360B1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B1635B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timber</w:t>
            </w:r>
          </w:p>
        </w:tc>
      </w:tr>
    </w:tbl>
    <w:p w14:paraId="5B7CE5C0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186DB9A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DA38F85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11 Section 1</w:t>
      </w:r>
    </w:p>
    <w:p w14:paraId="56C59C5C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Rise of Industry</w:t>
      </w:r>
      <w:r>
        <w:rPr>
          <w:rFonts w:ascii="Times New Roman" w:hAnsi="Times New Roman"/>
          <w:color w:val="000000"/>
        </w:rPr>
        <w:tab/>
      </w:r>
    </w:p>
    <w:p w14:paraId="760C545A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20D0637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What railroad ran from the Pacific Coast to New England?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66B8C" w14:paraId="656B024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B46031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ADB2D71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B&amp;O</w:t>
            </w:r>
          </w:p>
        </w:tc>
      </w:tr>
      <w:tr w:rsidR="00000000" w:rsidRPr="00A66B8C" w14:paraId="32DECF7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42F013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00EF09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CSX</w:t>
            </w:r>
          </w:p>
        </w:tc>
      </w:tr>
      <w:tr w:rsidR="00000000" w:rsidRPr="00A66B8C" w14:paraId="0611D65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CAB020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2D37A92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Norfork Southern</w:t>
            </w:r>
          </w:p>
        </w:tc>
      </w:tr>
      <w:tr w:rsidR="00000000" w:rsidRPr="00A66B8C" w14:paraId="5A784CD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58438F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24BD20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Transcontinental</w:t>
            </w:r>
          </w:p>
        </w:tc>
      </w:tr>
    </w:tbl>
    <w:p w14:paraId="5427BFBF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3F3E9B7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F59D777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04ABBCBC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11 Section 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Rise of Industry</w:t>
      </w:r>
      <w:r>
        <w:rPr>
          <w:rFonts w:ascii="Times New Roman" w:hAnsi="Times New Roman"/>
          <w:color w:val="000000"/>
        </w:rPr>
        <w:tab/>
      </w:r>
    </w:p>
    <w:p w14:paraId="4B743D3B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55DDE78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Which was NOT a factor in the growth of industrialization?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66B8C" w14:paraId="6BECBA5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2C79DC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4BC5B6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natural resources</w:t>
            </w:r>
          </w:p>
        </w:tc>
      </w:tr>
      <w:tr w:rsidR="00000000" w:rsidRPr="00A66B8C" w14:paraId="4E4121A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B4C882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97D12A4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inventive individuals</w:t>
            </w:r>
          </w:p>
        </w:tc>
      </w:tr>
      <w:tr w:rsidR="00000000" w:rsidRPr="00A66B8C" w14:paraId="4255C4F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B5CCAE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79F917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government subsidies</w:t>
            </w:r>
          </w:p>
        </w:tc>
      </w:tr>
      <w:tr w:rsidR="00000000" w:rsidRPr="00A66B8C" w14:paraId="59E6BBC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71265E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D9D5AA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plenty of market places</w:t>
            </w:r>
          </w:p>
        </w:tc>
      </w:tr>
    </w:tbl>
    <w:p w14:paraId="03BF16D8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4DC0381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77F5E0F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11 Section 1</w:t>
      </w:r>
    </w:p>
    <w:p w14:paraId="0C481209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Rise of Industry</w:t>
      </w:r>
      <w:r>
        <w:rPr>
          <w:rFonts w:ascii="Times New Roman" w:hAnsi="Times New Roman"/>
          <w:color w:val="000000"/>
        </w:rPr>
        <w:tab/>
      </w:r>
    </w:p>
    <w:p w14:paraId="43E899AB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D5C0A04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What did the U.S. government offer immigrants in the late 1800s to get them to come to America?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66B8C" w14:paraId="47BF090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F90D93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38A9D3E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jobs</w:t>
            </w:r>
          </w:p>
        </w:tc>
      </w:tr>
      <w:tr w:rsidR="00000000" w:rsidRPr="00A66B8C" w14:paraId="186CD41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C9F92F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D6936ED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free land</w:t>
            </w:r>
          </w:p>
        </w:tc>
      </w:tr>
      <w:tr w:rsidR="00000000" w:rsidRPr="00A66B8C" w14:paraId="015AFB6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10BCAA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227E7A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reduced quotas</w:t>
            </w:r>
          </w:p>
        </w:tc>
      </w:tr>
      <w:tr w:rsidR="00000000" w:rsidRPr="00A66B8C" w14:paraId="77BB5C0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6BFD55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BE267F8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religious freedom</w:t>
            </w:r>
          </w:p>
        </w:tc>
      </w:tr>
    </w:tbl>
    <w:p w14:paraId="69C5C930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3C41811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4DC3803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3F5DC440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11 Section 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Rise of Industry</w:t>
      </w:r>
      <w:r>
        <w:rPr>
          <w:rFonts w:ascii="Times New Roman" w:hAnsi="Times New Roman"/>
          <w:color w:val="000000"/>
        </w:rPr>
        <w:tab/>
      </w:r>
    </w:p>
    <w:p w14:paraId="0B3E9A27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BAC87E8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 xml:space="preserve">What war did the United States enter when the </w:t>
      </w:r>
      <w:r>
        <w:rPr>
          <w:rFonts w:ascii="Times New Roman" w:hAnsi="Times New Roman"/>
          <w:i/>
          <w:iCs/>
          <w:color w:val="000000"/>
        </w:rPr>
        <w:t>Maine</w:t>
      </w:r>
      <w:r>
        <w:rPr>
          <w:rFonts w:ascii="Times New Roman" w:hAnsi="Times New Roman"/>
          <w:color w:val="000000"/>
        </w:rPr>
        <w:t xml:space="preserve"> was sunk?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66B8C" w14:paraId="118D637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E6C2E6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CFAF85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Spanish-American</w:t>
            </w:r>
          </w:p>
        </w:tc>
      </w:tr>
      <w:tr w:rsidR="00000000" w:rsidRPr="00A66B8C" w14:paraId="0D3609E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2DF0D8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7D9126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World War I</w:t>
            </w:r>
          </w:p>
        </w:tc>
      </w:tr>
      <w:tr w:rsidR="00000000" w:rsidRPr="00A66B8C" w14:paraId="5678C05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26344F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B1BBA6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World War II</w:t>
            </w:r>
          </w:p>
        </w:tc>
      </w:tr>
      <w:tr w:rsidR="00000000" w:rsidRPr="00A66B8C" w14:paraId="5CDBFA1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78DA18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53C5E7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Korean</w:t>
            </w:r>
          </w:p>
        </w:tc>
      </w:tr>
    </w:tbl>
    <w:p w14:paraId="7E15657E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5E394A1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6C98FB9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1</w:t>
      </w:r>
    </w:p>
    <w:p w14:paraId="0D9B7EA2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Imperialism</w:t>
      </w:r>
    </w:p>
    <w:p w14:paraId="2155B8D6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0A0B51E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What territory did the United States annex at the request of sugar plantation owners?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66B8C" w14:paraId="5566DE3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5135C2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688490A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Cuba</w:t>
            </w:r>
          </w:p>
        </w:tc>
      </w:tr>
      <w:tr w:rsidR="00000000" w:rsidRPr="00A66B8C" w14:paraId="5ED42B5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68FA04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4C5134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Hawaii</w:t>
            </w:r>
          </w:p>
        </w:tc>
      </w:tr>
      <w:tr w:rsidR="00000000" w:rsidRPr="00A66B8C" w14:paraId="273FD19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901861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03FE4F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Philippines</w:t>
            </w:r>
          </w:p>
        </w:tc>
      </w:tr>
      <w:tr w:rsidR="00000000" w:rsidRPr="00A66B8C" w14:paraId="64D0685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58BD90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56D1521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Puerto Rico</w:t>
            </w:r>
          </w:p>
        </w:tc>
      </w:tr>
    </w:tbl>
    <w:p w14:paraId="2A3F5A73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B7DB1E3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01E2F94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2113F9A3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11 Section 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Imperialism</w:t>
      </w:r>
    </w:p>
    <w:p w14:paraId="165CB6E3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DE0EE10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Why did South Carolina NOT invest in crop diversity?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66B8C" w14:paraId="3A55929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19E695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1AFA4E4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It was risky.</w:t>
            </w:r>
          </w:p>
        </w:tc>
      </w:tr>
      <w:tr w:rsidR="00000000" w:rsidRPr="00A66B8C" w14:paraId="26EA6E8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E5D444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0D28FE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Cotton was king.</w:t>
            </w:r>
          </w:p>
        </w:tc>
      </w:tr>
      <w:tr w:rsidR="00000000" w:rsidRPr="00A66B8C" w14:paraId="0D80147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9E9A6B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196B3E5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The soil was poor.</w:t>
            </w:r>
          </w:p>
        </w:tc>
      </w:tr>
      <w:tr w:rsidR="00000000" w:rsidRPr="00A66B8C" w14:paraId="4855F1D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9CC1AB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BE65D8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The farms were small.</w:t>
            </w:r>
          </w:p>
        </w:tc>
      </w:tr>
    </w:tbl>
    <w:p w14:paraId="242A8EBB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FB2716E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BB6461A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2</w:t>
      </w:r>
    </w:p>
    <w:p w14:paraId="2AAC35AE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Plight of the Farmer</w:t>
      </w:r>
      <w:r>
        <w:rPr>
          <w:rFonts w:ascii="Times New Roman" w:hAnsi="Times New Roman"/>
          <w:color w:val="000000"/>
        </w:rPr>
        <w:tab/>
      </w:r>
    </w:p>
    <w:p w14:paraId="2B940CB5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9B853F1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crop suffered the most due to the lack of slave labor?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66B8C" w14:paraId="4D5EC31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793CBC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91BDF9F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cotton</w:t>
            </w:r>
          </w:p>
        </w:tc>
      </w:tr>
      <w:tr w:rsidR="00000000" w:rsidRPr="00A66B8C" w14:paraId="488E60B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6FD5AC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86512C9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rice</w:t>
            </w:r>
          </w:p>
        </w:tc>
      </w:tr>
      <w:tr w:rsidR="00000000" w:rsidRPr="00A66B8C" w14:paraId="6296CD6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203E92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50D1978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sugar cane</w:t>
            </w:r>
          </w:p>
        </w:tc>
      </w:tr>
      <w:tr w:rsidR="00000000" w:rsidRPr="00A66B8C" w14:paraId="1B66494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54080B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8C57D58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tobacco</w:t>
            </w:r>
          </w:p>
        </w:tc>
      </w:tr>
    </w:tbl>
    <w:p w14:paraId="3E16C885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B175CFA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A56A150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2</w:t>
      </w:r>
    </w:p>
    <w:p w14:paraId="08774046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Plight of the Farmer</w:t>
      </w:r>
      <w:r>
        <w:rPr>
          <w:rFonts w:ascii="Times New Roman" w:hAnsi="Times New Roman"/>
          <w:color w:val="000000"/>
        </w:rPr>
        <w:tab/>
      </w:r>
    </w:p>
    <w:p w14:paraId="61E97879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4BF98E4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was NOT a major reason for the problems of the farmers?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66B8C" w14:paraId="6ACBCC5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5941FC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C45549C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crop-lien system</w:t>
            </w:r>
          </w:p>
        </w:tc>
      </w:tr>
      <w:tr w:rsidR="00000000" w:rsidRPr="00A66B8C" w14:paraId="2520218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6C4157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135E93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depression</w:t>
            </w:r>
          </w:p>
        </w:tc>
      </w:tr>
      <w:tr w:rsidR="00000000" w:rsidRPr="00A66B8C" w14:paraId="57BE9AC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B399F3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25F1EA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loss of workers</w:t>
            </w:r>
          </w:p>
        </w:tc>
      </w:tr>
      <w:tr w:rsidR="00000000" w:rsidRPr="00A66B8C" w14:paraId="3D92833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441550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F27C2C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overproduction</w:t>
            </w:r>
          </w:p>
        </w:tc>
      </w:tr>
    </w:tbl>
    <w:p w14:paraId="38C0D003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7F8E6AB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2B61753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1EA97F88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REF:</w:t>
      </w:r>
      <w:r>
        <w:rPr>
          <w:rFonts w:ascii="Times New Roman" w:hAnsi="Times New Roman"/>
          <w:color w:val="000000"/>
        </w:rPr>
        <w:tab/>
        <w:t>Chapter 11 Section 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Plight of the Farmer</w:t>
      </w:r>
      <w:r>
        <w:rPr>
          <w:rFonts w:ascii="Times New Roman" w:hAnsi="Times New Roman"/>
          <w:color w:val="000000"/>
        </w:rPr>
        <w:tab/>
      </w:r>
    </w:p>
    <w:p w14:paraId="678E369C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5D1E3F9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In which region of South Carolina were most of the cotton mills located?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66B8C" w14:paraId="0501BD5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23B779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5428C01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Coastal Plain</w:t>
            </w:r>
          </w:p>
        </w:tc>
      </w:tr>
      <w:tr w:rsidR="00000000" w:rsidRPr="00A66B8C" w14:paraId="034A151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C93DD9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9566ABF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Grand Strand</w:t>
            </w:r>
          </w:p>
        </w:tc>
      </w:tr>
      <w:tr w:rsidR="00000000" w:rsidRPr="00A66B8C" w14:paraId="6D8AA0B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176520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8F53B2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Piedmont</w:t>
            </w:r>
          </w:p>
        </w:tc>
      </w:tr>
      <w:tr w:rsidR="00000000" w:rsidRPr="00A66B8C" w14:paraId="2ACBB46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4375A6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0548EF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Sandhills</w:t>
            </w:r>
          </w:p>
        </w:tc>
      </w:tr>
    </w:tbl>
    <w:p w14:paraId="63D449AD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21B5A85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E6C9701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36E9D06A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11 Section 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Rise of Industry</w:t>
      </w:r>
      <w:r>
        <w:rPr>
          <w:rFonts w:ascii="Times New Roman" w:hAnsi="Times New Roman"/>
          <w:color w:val="000000"/>
        </w:rPr>
        <w:tab/>
      </w:r>
    </w:p>
    <w:p w14:paraId="42ED3E2F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2777C73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statment best explains the advantage a depot on a railroad line would give a city.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66B8C" w14:paraId="68A8719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EE066A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790B04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It would attract many visitors.</w:t>
            </w:r>
          </w:p>
        </w:tc>
      </w:tr>
      <w:tr w:rsidR="00000000" w:rsidRPr="00A66B8C" w14:paraId="14E43D3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1B9A16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AF2EFBF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It would increase its commerce.</w:t>
            </w:r>
          </w:p>
        </w:tc>
      </w:tr>
      <w:tr w:rsidR="00000000" w:rsidRPr="00A66B8C" w14:paraId="125F602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0E389C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39E7E48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It would allow its residents easy travel.</w:t>
            </w:r>
          </w:p>
        </w:tc>
      </w:tr>
      <w:tr w:rsidR="00000000" w:rsidRPr="00A66B8C" w14:paraId="5DF97B2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F99E3F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38D969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It would connect the community to a larger worl</w:t>
            </w:r>
            <w:r w:rsidRPr="00A66B8C">
              <w:rPr>
                <w:rFonts w:ascii="Times New Roman" w:hAnsi="Times New Roman"/>
                <w:color w:val="000000"/>
              </w:rPr>
              <w:t>d.</w:t>
            </w:r>
          </w:p>
        </w:tc>
      </w:tr>
    </w:tbl>
    <w:p w14:paraId="46F6FB49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C12F11F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DB8DE52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2</w:t>
      </w:r>
    </w:p>
    <w:p w14:paraId="4835C223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Role of the Railroad</w:t>
      </w:r>
      <w:r>
        <w:rPr>
          <w:rFonts w:ascii="Times New Roman" w:hAnsi="Times New Roman"/>
          <w:color w:val="000000"/>
        </w:rPr>
        <w:tab/>
      </w:r>
    </w:p>
    <w:p w14:paraId="51658418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E895C38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Camden and what other South Carolina city became the state’s two earliest health and tourist resorts?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66B8C" w14:paraId="5BB5B86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A39F78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29913D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Aiken</w:t>
            </w:r>
          </w:p>
        </w:tc>
      </w:tr>
      <w:tr w:rsidR="00000000" w:rsidRPr="00A66B8C" w14:paraId="4DADA6E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707985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6F2DA4E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Beaufort</w:t>
            </w:r>
          </w:p>
        </w:tc>
      </w:tr>
      <w:tr w:rsidR="00000000" w:rsidRPr="00A66B8C" w14:paraId="220316E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E880C0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A00C43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Greenville</w:t>
            </w:r>
          </w:p>
        </w:tc>
      </w:tr>
      <w:tr w:rsidR="00000000" w:rsidRPr="00A66B8C" w14:paraId="7F0ACCE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921DA4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87FD3C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Myrtle Beach</w:t>
            </w:r>
          </w:p>
        </w:tc>
      </w:tr>
    </w:tbl>
    <w:p w14:paraId="5C6469AD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336FA13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F2477C7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2</w:t>
      </w:r>
    </w:p>
    <w:p w14:paraId="7513F511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Rise of Industry</w:t>
      </w:r>
      <w:r>
        <w:rPr>
          <w:rFonts w:ascii="Times New Roman" w:hAnsi="Times New Roman"/>
          <w:color w:val="000000"/>
        </w:rPr>
        <w:tab/>
      </w:r>
    </w:p>
    <w:p w14:paraId="19AD7CF9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FA0103C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When did Reconstruction end?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66B8C" w14:paraId="33EE841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9B94FB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AF2A17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1866</w:t>
            </w:r>
          </w:p>
        </w:tc>
      </w:tr>
      <w:tr w:rsidR="00000000" w:rsidRPr="00A66B8C" w14:paraId="06E4C73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4DD74B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54944E5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1877</w:t>
            </w:r>
          </w:p>
        </w:tc>
      </w:tr>
      <w:tr w:rsidR="00000000" w:rsidRPr="00A66B8C" w14:paraId="61B0364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BAF0B5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B108EC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1880</w:t>
            </w:r>
          </w:p>
        </w:tc>
      </w:tr>
      <w:tr w:rsidR="00000000" w:rsidRPr="00A66B8C" w14:paraId="28C49EE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1F14E4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71332B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1885</w:t>
            </w:r>
          </w:p>
        </w:tc>
      </w:tr>
    </w:tbl>
    <w:p w14:paraId="1A112385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E8C54C0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89BFC68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3</w:t>
      </w:r>
    </w:p>
    <w:p w14:paraId="632ECD2A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Redeemers</w:t>
      </w:r>
      <w:r>
        <w:rPr>
          <w:rFonts w:ascii="Times New Roman" w:hAnsi="Times New Roman"/>
          <w:color w:val="000000"/>
        </w:rPr>
        <w:tab/>
      </w:r>
    </w:p>
    <w:p w14:paraId="1581A49E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9950B81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was the goal of the Redeemers?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66B8C" w14:paraId="3E0BA13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E71FFD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EC31BBB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to redeem S.C. from the control of Democrats</w:t>
            </w:r>
          </w:p>
        </w:tc>
      </w:tr>
      <w:tr w:rsidR="00000000" w:rsidRPr="00A66B8C" w14:paraId="2D2FA0C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346B02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8FA161F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to redeem S.C. from the control of African Americans</w:t>
            </w:r>
          </w:p>
        </w:tc>
      </w:tr>
      <w:tr w:rsidR="00000000" w:rsidRPr="00A66B8C" w14:paraId="3670878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3762A3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CFBC1D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to redeem S.C. from the control of former Confederates</w:t>
            </w:r>
          </w:p>
        </w:tc>
      </w:tr>
      <w:tr w:rsidR="00000000" w:rsidRPr="00A66B8C" w14:paraId="0498EC3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0BAAC6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A31CE9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to redeem S.C. from the control of the federal goven</w:t>
            </w:r>
            <w:r w:rsidRPr="00A66B8C">
              <w:rPr>
                <w:rFonts w:ascii="Times New Roman" w:hAnsi="Times New Roman"/>
                <w:color w:val="000000"/>
              </w:rPr>
              <w:t>ment</w:t>
            </w:r>
          </w:p>
        </w:tc>
      </w:tr>
    </w:tbl>
    <w:p w14:paraId="79AABE16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64B5678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340F277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3</w:t>
      </w:r>
    </w:p>
    <w:p w14:paraId="5DA293E6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Redeemers</w:t>
      </w:r>
      <w:r>
        <w:rPr>
          <w:rFonts w:ascii="Times New Roman" w:hAnsi="Times New Roman"/>
          <w:color w:val="000000"/>
        </w:rPr>
        <w:tab/>
      </w:r>
    </w:p>
    <w:p w14:paraId="4110C222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AF47B8D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Who became South Carolina’s governor after Reconstruction?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66B8C" w14:paraId="0DF8DA2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34AAF6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8F77F0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Matthew C. Butler</w:t>
            </w:r>
          </w:p>
        </w:tc>
      </w:tr>
      <w:tr w:rsidR="00000000" w:rsidRPr="00A66B8C" w14:paraId="56AC48B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D4D059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49AE30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Martin Gray</w:t>
            </w:r>
          </w:p>
        </w:tc>
      </w:tr>
      <w:tr w:rsidR="00000000" w:rsidRPr="00A66B8C" w14:paraId="0291FE1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6DA5AA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792BCC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Wade Hampton III</w:t>
            </w:r>
          </w:p>
        </w:tc>
      </w:tr>
      <w:tr w:rsidR="00000000" w:rsidRPr="00A66B8C" w14:paraId="2E987E7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CC7432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926779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Benjamin Tillman</w:t>
            </w:r>
          </w:p>
        </w:tc>
      </w:tr>
    </w:tbl>
    <w:p w14:paraId="2B38C8FE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C83745E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A14078D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3</w:t>
      </w:r>
    </w:p>
    <w:p w14:paraId="0D72780E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Redeemers</w:t>
      </w:r>
      <w:r>
        <w:rPr>
          <w:rFonts w:ascii="Times New Roman" w:hAnsi="Times New Roman"/>
          <w:color w:val="000000"/>
        </w:rPr>
        <w:tab/>
      </w:r>
    </w:p>
    <w:p w14:paraId="7B745DAA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A3A45E2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16.</w:t>
      </w:r>
      <w:r>
        <w:rPr>
          <w:rFonts w:ascii="Times New Roman" w:hAnsi="Times New Roman"/>
          <w:color w:val="000000"/>
        </w:rPr>
        <w:tab/>
        <w:t>Why were there so many complaints about unfair railroad practices?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66B8C" w14:paraId="138FC61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97C425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4C9F80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There was no regulation of the railroads.</w:t>
            </w:r>
          </w:p>
        </w:tc>
      </w:tr>
      <w:tr w:rsidR="00000000" w:rsidRPr="00A66B8C" w14:paraId="54AF3E1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AF6355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827AD7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There was no investigation of unfair practices.</w:t>
            </w:r>
          </w:p>
        </w:tc>
      </w:tr>
      <w:tr w:rsidR="00000000" w:rsidRPr="00A66B8C" w14:paraId="3A9B08E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EE6DE5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FACD1A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There were no laws to control unfair practices.</w:t>
            </w:r>
          </w:p>
        </w:tc>
      </w:tr>
      <w:tr w:rsidR="00000000" w:rsidRPr="00A66B8C" w14:paraId="6AF35CE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B26BEC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E3384B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There was no one in charge of overseeing the railroads.</w:t>
            </w:r>
          </w:p>
        </w:tc>
      </w:tr>
    </w:tbl>
    <w:p w14:paraId="153EF018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A8D7FCB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16C55A2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3</w:t>
      </w:r>
    </w:p>
    <w:p w14:paraId="041DD4E3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Role of the Railroad</w:t>
      </w:r>
      <w:r>
        <w:rPr>
          <w:rFonts w:ascii="Times New Roman" w:hAnsi="Times New Roman"/>
          <w:color w:val="000000"/>
        </w:rPr>
        <w:tab/>
      </w:r>
    </w:p>
    <w:p w14:paraId="077CC250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837333B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Who did Governor Benjamin Tillman blame for the plight of the farmers?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66B8C" w14:paraId="2ECF37D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B532CD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A6AD08B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Bourbons</w:t>
            </w:r>
          </w:p>
        </w:tc>
      </w:tr>
      <w:tr w:rsidR="00000000" w:rsidRPr="00A66B8C" w14:paraId="72DF61A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9D262A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DCDFFE9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Businessmen</w:t>
            </w:r>
          </w:p>
        </w:tc>
      </w:tr>
      <w:tr w:rsidR="00000000" w:rsidRPr="00A66B8C" w14:paraId="3756B14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B19BCD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EB315C2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Government</w:t>
            </w:r>
          </w:p>
        </w:tc>
      </w:tr>
      <w:tr w:rsidR="00000000" w:rsidRPr="00A66B8C" w14:paraId="6C65116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DBF019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96B9DB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Land owners</w:t>
            </w:r>
          </w:p>
        </w:tc>
      </w:tr>
    </w:tbl>
    <w:p w14:paraId="7C596638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CB36F67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AC57C09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65345942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11 Section 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Plight of the Farmer</w:t>
      </w:r>
      <w:r>
        <w:rPr>
          <w:rFonts w:ascii="Times New Roman" w:hAnsi="Times New Roman"/>
          <w:color w:val="000000"/>
        </w:rPr>
        <w:tab/>
      </w:r>
    </w:p>
    <w:p w14:paraId="245119B6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565421B3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COMPLETION</w:t>
      </w:r>
    </w:p>
    <w:p w14:paraId="749DADE9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025B456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The Industrial Revolution is a shift of an economy from an agricultural base to a dependence primarily on ____________________________.</w:t>
      </w:r>
    </w:p>
    <w:p w14:paraId="21842847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609E7E2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manufacturing</w:t>
      </w:r>
    </w:p>
    <w:p w14:paraId="2511BCDE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4875C7A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11 Section 1</w:t>
      </w:r>
    </w:p>
    <w:p w14:paraId="47F38744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Rise of Industry</w:t>
      </w:r>
      <w:r>
        <w:rPr>
          <w:rFonts w:ascii="Times New Roman" w:hAnsi="Times New Roman"/>
          <w:color w:val="000000"/>
        </w:rPr>
        <w:tab/>
      </w:r>
    </w:p>
    <w:p w14:paraId="64991876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04C621F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______________________ invented the telegraph.</w:t>
      </w:r>
    </w:p>
    <w:p w14:paraId="6D5D37BE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C307739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Samuel F. B. Morse</w:t>
      </w:r>
    </w:p>
    <w:p w14:paraId="5A5AA1A5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1F80BE9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1</w:t>
      </w:r>
      <w:r>
        <w:rPr>
          <w:rFonts w:ascii="Times New Roman" w:hAnsi="Times New Roman"/>
          <w:color w:val="000000"/>
        </w:rPr>
        <w:tab/>
      </w:r>
    </w:p>
    <w:p w14:paraId="03EDC2BD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Rise of Industry</w:t>
      </w:r>
      <w:r>
        <w:rPr>
          <w:rFonts w:ascii="Times New Roman" w:hAnsi="Times New Roman"/>
          <w:color w:val="000000"/>
        </w:rPr>
        <w:tab/>
      </w:r>
    </w:p>
    <w:p w14:paraId="53547F03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B997253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The United States got _____________________ in the Caribb</w:t>
      </w:r>
      <w:r>
        <w:rPr>
          <w:rFonts w:ascii="Times New Roman" w:hAnsi="Times New Roman"/>
          <w:color w:val="000000"/>
        </w:rPr>
        <w:t>ean from Spain after the Spanish-American War.</w:t>
      </w:r>
    </w:p>
    <w:p w14:paraId="78C3CAFE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A4F6165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Puerto Rico</w:t>
      </w:r>
    </w:p>
    <w:p w14:paraId="2258218E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A0C1177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1</w:t>
      </w:r>
    </w:p>
    <w:p w14:paraId="2C06C3A5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Imperialism</w:t>
      </w:r>
    </w:p>
    <w:p w14:paraId="1A8C5A60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573C8A7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The United States got ________________ in the Pacific from Spain after the Spanish-American War.</w:t>
      </w:r>
    </w:p>
    <w:p w14:paraId="15E575DA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EE6F51A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Guam</w:t>
      </w:r>
    </w:p>
    <w:p w14:paraId="1D55B62C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C3A73A6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1</w:t>
      </w:r>
    </w:p>
    <w:p w14:paraId="697393F3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Imperialism</w:t>
      </w:r>
    </w:p>
    <w:p w14:paraId="11FFB9CE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A87D63A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By the end of the nineteenth century, the United States began a policy of __________________________ by gaining power over other countries.</w:t>
      </w:r>
    </w:p>
    <w:p w14:paraId="68321FFF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6026AED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imperialism</w:t>
      </w:r>
    </w:p>
    <w:p w14:paraId="05CCF884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366A171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</w:t>
      </w:r>
      <w:r>
        <w:rPr>
          <w:rFonts w:ascii="Times New Roman" w:hAnsi="Times New Roman"/>
          <w:color w:val="000000"/>
        </w:rPr>
        <w:t>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1</w:t>
      </w:r>
    </w:p>
    <w:p w14:paraId="334C3C73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0EB7DDCC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EC4A2AB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The first new industry in South Carolina was ____________________ mining, for the manufacture of fertilizers.</w:t>
      </w:r>
    </w:p>
    <w:p w14:paraId="18A13F82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D0E1957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phosphate</w:t>
      </w:r>
    </w:p>
    <w:p w14:paraId="20EF2AE0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24C880D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2</w:t>
      </w:r>
    </w:p>
    <w:p w14:paraId="1D0C28CD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Rise of Industry</w:t>
      </w:r>
      <w:r>
        <w:rPr>
          <w:rFonts w:ascii="Times New Roman" w:hAnsi="Times New Roman"/>
          <w:color w:val="000000"/>
        </w:rPr>
        <w:tab/>
      </w:r>
    </w:p>
    <w:p w14:paraId="7685FE49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D79311B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At one time, the world’s largest textile mill was the __________________ Mill, located in Columbia.</w:t>
      </w:r>
    </w:p>
    <w:p w14:paraId="7D5D9293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9CD1355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Olympia</w:t>
      </w:r>
    </w:p>
    <w:p w14:paraId="1B6B5629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FD511CC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2</w:t>
      </w:r>
      <w:r>
        <w:rPr>
          <w:rFonts w:ascii="Times New Roman" w:hAnsi="Times New Roman"/>
          <w:color w:val="000000"/>
        </w:rPr>
        <w:tab/>
      </w:r>
    </w:p>
    <w:p w14:paraId="2C18B413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Rise of Industry</w:t>
      </w:r>
      <w:r>
        <w:rPr>
          <w:rFonts w:ascii="Times New Roman" w:hAnsi="Times New Roman"/>
          <w:color w:val="000000"/>
        </w:rPr>
        <w:tab/>
      </w:r>
    </w:p>
    <w:p w14:paraId="4AC10535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9F1A6F5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The world’s first all-electric mill was the ________________</w:t>
      </w:r>
      <w:r>
        <w:rPr>
          <w:rFonts w:ascii="Times New Roman" w:hAnsi="Times New Roman"/>
          <w:color w:val="000000"/>
        </w:rPr>
        <w:t>_____ Mill in Columbia.</w:t>
      </w:r>
    </w:p>
    <w:p w14:paraId="769EE3A3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88FCDDD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Duck</w:t>
      </w:r>
    </w:p>
    <w:p w14:paraId="4FD9759F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4822289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2</w:t>
      </w:r>
      <w:r>
        <w:rPr>
          <w:rFonts w:ascii="Times New Roman" w:hAnsi="Times New Roman"/>
          <w:color w:val="000000"/>
        </w:rPr>
        <w:tab/>
      </w:r>
    </w:p>
    <w:p w14:paraId="6F73D070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Rise of Industry</w:t>
      </w:r>
      <w:r>
        <w:rPr>
          <w:rFonts w:ascii="Times New Roman" w:hAnsi="Times New Roman"/>
          <w:color w:val="000000"/>
        </w:rPr>
        <w:tab/>
      </w:r>
    </w:p>
    <w:p w14:paraId="49103D64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F1003F7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After Reconstruction, Conservative Democrats were also known as _____________________.</w:t>
      </w:r>
    </w:p>
    <w:p w14:paraId="7474DE03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2761DA3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Redeemers</w:t>
      </w:r>
    </w:p>
    <w:p w14:paraId="485BDC7E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726A54B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</w:t>
      </w:r>
      <w:r>
        <w:rPr>
          <w:rFonts w:ascii="Times New Roman" w:hAnsi="Times New Roman"/>
          <w:color w:val="000000"/>
        </w:rPr>
        <w:t>ection 3</w:t>
      </w:r>
      <w:r>
        <w:rPr>
          <w:rFonts w:ascii="Times New Roman" w:hAnsi="Times New Roman"/>
          <w:color w:val="000000"/>
        </w:rPr>
        <w:tab/>
      </w:r>
    </w:p>
    <w:p w14:paraId="709FE7B7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Redeemers</w:t>
      </w:r>
      <w:r>
        <w:rPr>
          <w:rFonts w:ascii="Times New Roman" w:hAnsi="Times New Roman"/>
          <w:color w:val="000000"/>
        </w:rPr>
        <w:tab/>
      </w:r>
    </w:p>
    <w:p w14:paraId="41893D88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90A7388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The Eight Box Law was basically a ___________________ Test.</w:t>
      </w:r>
    </w:p>
    <w:p w14:paraId="30FEFC2D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11D2709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Literacy</w:t>
      </w:r>
    </w:p>
    <w:p w14:paraId="166F5233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7B11E68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3</w:t>
      </w:r>
    </w:p>
    <w:p w14:paraId="70E8583D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Discriminatory Laws</w:t>
      </w:r>
      <w:r>
        <w:rPr>
          <w:rFonts w:ascii="Times New Roman" w:hAnsi="Times New Roman"/>
          <w:color w:val="000000"/>
        </w:rPr>
        <w:tab/>
      </w:r>
    </w:p>
    <w:p w14:paraId="1C8E21E9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3B7A3F7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In South Carolina, the agrarian movement was also known as ____________________.</w:t>
      </w:r>
    </w:p>
    <w:p w14:paraId="0719F6AD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A190A51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Populism</w:t>
      </w:r>
    </w:p>
    <w:p w14:paraId="7DAD7321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226B18D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3</w:t>
      </w:r>
      <w:r>
        <w:rPr>
          <w:rFonts w:ascii="Times New Roman" w:hAnsi="Times New Roman"/>
          <w:color w:val="000000"/>
        </w:rPr>
        <w:tab/>
      </w:r>
    </w:p>
    <w:p w14:paraId="21762BBE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Populists</w:t>
      </w:r>
    </w:p>
    <w:p w14:paraId="4D78D05F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EDEADC5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In 1892, Benjamin Tillman created the ________________________, a state monopoly of the sale of liquor.</w:t>
      </w:r>
    </w:p>
    <w:p w14:paraId="2FBD2F91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7D68EB8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Dispensary</w:t>
      </w:r>
    </w:p>
    <w:p w14:paraId="4D2DCF6E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17B9DB4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3</w:t>
      </w:r>
    </w:p>
    <w:p w14:paraId="2E5DEE10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Prohibition</w:t>
      </w:r>
    </w:p>
    <w:p w14:paraId="6482B666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059C580D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MATCHING</w:t>
      </w:r>
    </w:p>
    <w:p w14:paraId="59EA9AE6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84561E4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the term with its definition.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A66B8C" w14:paraId="4133E49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C936BA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4561AD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agrarian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C0F719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D45E55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prohibition</w:t>
            </w:r>
          </w:p>
        </w:tc>
      </w:tr>
      <w:tr w:rsidR="00000000" w:rsidRPr="00A66B8C" w14:paraId="0D9980E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D4EBC9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667F0C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capitalists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24C11A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i.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11092B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sanatorium</w:t>
            </w:r>
          </w:p>
        </w:tc>
      </w:tr>
      <w:tr w:rsidR="00000000" w:rsidRPr="00A66B8C" w14:paraId="0DBAFDC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F1EB70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E20E43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deflation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4A13BA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E3BC48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segregation</w:t>
            </w:r>
          </w:p>
        </w:tc>
      </w:tr>
      <w:tr w:rsidR="00000000" w:rsidRPr="00A66B8C" w14:paraId="4A21361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A6C396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AA3AD7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demagoguery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A032C8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C8F30E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subsidized</w:t>
            </w:r>
          </w:p>
        </w:tc>
      </w:tr>
      <w:tr w:rsidR="00000000" w:rsidRPr="00A66B8C" w14:paraId="60EF00E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25715D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7AE888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disfranchise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378B09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DDCC30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textiles</w:t>
            </w:r>
          </w:p>
        </w:tc>
      </w:tr>
      <w:tr w:rsidR="00000000" w:rsidRPr="00A66B8C" w14:paraId="2857A5A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02E2AE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BF069A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laissez-faire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6D102C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m.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1233BC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virtuous</w:t>
            </w:r>
          </w:p>
        </w:tc>
      </w:tr>
      <w:tr w:rsidR="00000000" w:rsidRPr="00A66B8C" w14:paraId="5ABD576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7A3F3F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93657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populism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069B5F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>n.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83576A" w14:textId="77777777" w:rsidR="00000000" w:rsidRPr="00A66B8C" w:rsidRDefault="00A66B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B8C">
              <w:rPr>
                <w:rFonts w:ascii="Times New Roman" w:hAnsi="Times New Roman"/>
                <w:color w:val="000000"/>
              </w:rPr>
              <w:t xml:space="preserve">yellow journalism </w:t>
            </w:r>
          </w:p>
        </w:tc>
      </w:tr>
    </w:tbl>
    <w:p w14:paraId="2CCFA2E0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4A840A5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5C4C88B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period of time when prices fall</w:t>
      </w:r>
    </w:p>
    <w:p w14:paraId="594E44BA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AAF714F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pitting common people against the politically and economically elite</w:t>
      </w:r>
    </w:p>
    <w:p w14:paraId="279AA018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1FC7BA1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another word for agriculture</w:t>
      </w:r>
    </w:p>
    <w:p w14:paraId="7E1FB131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0DD9F9C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the separation of the races</w:t>
      </w:r>
    </w:p>
    <w:p w14:paraId="7140F26B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3A0EF66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the outl</w:t>
      </w:r>
      <w:r>
        <w:rPr>
          <w:rFonts w:ascii="Times New Roman" w:hAnsi="Times New Roman"/>
          <w:color w:val="000000"/>
        </w:rPr>
        <w:t>awing of alcoholic beverages</w:t>
      </w:r>
    </w:p>
    <w:p w14:paraId="300D1810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160E8E5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morally good</w:t>
      </w:r>
    </w:p>
    <w:p w14:paraId="7DD34CD0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E36CD89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products like thread, yarn, and cloth</w:t>
      </w:r>
    </w:p>
    <w:p w14:paraId="0777DD76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C779F6F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people who make business investments for profit</w:t>
      </w:r>
    </w:p>
    <w:p w14:paraId="342C1534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A36485B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places people go for recuperation</w:t>
      </w:r>
    </w:p>
    <w:p w14:paraId="2F828415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D11D5DF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to let things alone</w:t>
      </w:r>
    </w:p>
    <w:p w14:paraId="7046A759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18EEB47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supported</w:t>
      </w:r>
    </w:p>
    <w:p w14:paraId="42E4FD00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5CACCA7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sensational reporting</w:t>
      </w:r>
    </w:p>
    <w:p w14:paraId="301A12D6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351725B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praises the virtues of people</w:t>
      </w:r>
    </w:p>
    <w:p w14:paraId="169D0C5D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1F016A4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take away someone’s right to vote</w:t>
      </w:r>
    </w:p>
    <w:p w14:paraId="12A156AA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2867D5E" w14:textId="77777777" w:rsidR="00000000" w:rsidRDefault="00A66B8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2</w:t>
      </w:r>
    </w:p>
    <w:p w14:paraId="0C844F2D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4ADE2486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72C04D7" w14:textId="77777777" w:rsidR="00000000" w:rsidRDefault="00A66B8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G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3</w:t>
      </w:r>
    </w:p>
    <w:p w14:paraId="7EC295FA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0A008AEA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1DDE67C" w14:textId="77777777" w:rsidR="00000000" w:rsidRDefault="00A66B8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3</w:t>
      </w:r>
    </w:p>
    <w:p w14:paraId="48DFF4B8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52BC103B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3C79C06" w14:textId="77777777" w:rsidR="00000000" w:rsidRDefault="00A66B8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J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3</w:t>
      </w:r>
    </w:p>
    <w:p w14:paraId="6BB95DEE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415565CD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42F4A82" w14:textId="77777777" w:rsidR="00000000" w:rsidRDefault="00A66B8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H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3</w:t>
      </w:r>
    </w:p>
    <w:p w14:paraId="254A1952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26BA2C31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F3E1FA1" w14:textId="77777777" w:rsidR="00000000" w:rsidRDefault="00A66B8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M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</w:t>
      </w:r>
      <w:r>
        <w:rPr>
          <w:rFonts w:ascii="Times New Roman" w:hAnsi="Times New Roman"/>
          <w:color w:val="000000"/>
        </w:rPr>
        <w:t>ction 1</w:t>
      </w:r>
    </w:p>
    <w:p w14:paraId="1D503670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29451D16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B79A9E2" w14:textId="77777777" w:rsidR="00000000" w:rsidRDefault="00A66B8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L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2</w:t>
      </w:r>
    </w:p>
    <w:p w14:paraId="65773B96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2A35C654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C066060" w14:textId="77777777" w:rsidR="00000000" w:rsidRDefault="00A66B8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1</w:t>
      </w:r>
    </w:p>
    <w:p w14:paraId="4BAC373D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28CFFC73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E1480B9" w14:textId="77777777" w:rsidR="00000000" w:rsidRDefault="00A66B8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2</w:t>
      </w:r>
    </w:p>
    <w:p w14:paraId="039B14D9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Vocabulary</w:t>
      </w:r>
    </w:p>
    <w:p w14:paraId="6F7B81ED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0344AAB" w14:textId="77777777" w:rsidR="00000000" w:rsidRDefault="00A66B8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3</w:t>
      </w:r>
    </w:p>
    <w:p w14:paraId="21217FC7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1D2FC04C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BF0F6A1" w14:textId="77777777" w:rsidR="00000000" w:rsidRDefault="00A66B8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K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1</w:t>
      </w:r>
    </w:p>
    <w:p w14:paraId="76326237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05EECF1F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58C848C" w14:textId="77777777" w:rsidR="00000000" w:rsidRDefault="00A66B8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N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1</w:t>
      </w:r>
    </w:p>
    <w:p w14:paraId="6AC5AFBF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3CF417C4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B408AE6" w14:textId="77777777" w:rsidR="00000000" w:rsidRDefault="00A66B8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13.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3</w:t>
      </w:r>
    </w:p>
    <w:p w14:paraId="761D8B71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667B71D9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8CB7F27" w14:textId="77777777" w:rsidR="00000000" w:rsidRDefault="00A66B8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3</w:t>
      </w:r>
    </w:p>
    <w:p w14:paraId="21D9D589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3CE19E7E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368A2AAE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ESSAY</w:t>
      </w:r>
    </w:p>
    <w:p w14:paraId="6D94260E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784E6E9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Describe the beliefs of the Bourbons.</w:t>
      </w:r>
    </w:p>
    <w:p w14:paraId="709B7459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6CB7644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1684D2F7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Answers will vary, but may include</w:t>
      </w:r>
    </w:p>
    <w:p w14:paraId="009E136B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supremacy of the white race</w:t>
      </w:r>
    </w:p>
    <w:p w14:paraId="4B5BA080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the Democratic Party</w:t>
      </w:r>
    </w:p>
    <w:p w14:paraId="152923EC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the cause of the Confederacy</w:t>
      </w:r>
    </w:p>
    <w:p w14:paraId="6653D65F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states’ rights</w:t>
      </w:r>
    </w:p>
    <w:p w14:paraId="3953D8D9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Protestant Christianity</w:t>
      </w:r>
      <w:r>
        <w:rPr>
          <w:rFonts w:ascii="Times New Roman" w:hAnsi="Times New Roman"/>
          <w:color w:val="000000"/>
        </w:rPr>
        <w:tab/>
      </w:r>
    </w:p>
    <w:p w14:paraId="60B2CA9B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horrors of Reconstruction</w:t>
      </w:r>
    </w:p>
    <w:p w14:paraId="46138AFA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6C77D85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3</w:t>
      </w:r>
    </w:p>
    <w:p w14:paraId="5E275C50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Redeemer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ab/>
      </w:r>
    </w:p>
    <w:p w14:paraId="270D52CA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52DCE2C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What programs did the Populists support?</w:t>
      </w:r>
    </w:p>
    <w:p w14:paraId="094B5012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94B6D1A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4DA53884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Answers will vary, but may include</w:t>
      </w:r>
    </w:p>
    <w:p w14:paraId="5675F106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strict regulation of the railroads</w:t>
      </w:r>
    </w:p>
    <w:p w14:paraId="05AC618E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government loans for farmers</w:t>
      </w:r>
    </w:p>
    <w:p w14:paraId="4127270E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an eight-hour work day for factory workers</w:t>
      </w:r>
    </w:p>
    <w:p w14:paraId="16120CD8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expanded money supply</w:t>
      </w:r>
    </w:p>
    <w:p w14:paraId="4D837C41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graduated income tax</w:t>
      </w:r>
    </w:p>
    <w:p w14:paraId="4842B5E2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2488B00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11 Section 3</w:t>
      </w:r>
    </w:p>
    <w:p w14:paraId="7409480D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Populists</w:t>
      </w:r>
    </w:p>
    <w:p w14:paraId="231E1EC0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58E6153" w14:textId="77777777" w:rsidR="00000000" w:rsidRDefault="00A66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Describe what life was like for blacks because of Jim Crow laws.</w:t>
      </w:r>
    </w:p>
    <w:p w14:paraId="5238821F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CE4B85A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4D812D69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Answers will vary, but may include the following provisions for blacks:</w:t>
      </w:r>
    </w:p>
    <w:p w14:paraId="6FB7F161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separate schools, doctor offices, waiting rooms at train stations, rail cars, seats in theaters</w:t>
      </w:r>
    </w:p>
    <w:p w14:paraId="7EB40714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used back door when entering a white person’s house</w:t>
      </w:r>
    </w:p>
    <w:p w14:paraId="5B807962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could not look directly at a white woman</w:t>
      </w:r>
    </w:p>
    <w:p w14:paraId="6ABD8CD3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could not touch a white woman</w:t>
      </w:r>
      <w:r>
        <w:rPr>
          <w:rFonts w:ascii="Times New Roman" w:hAnsi="Times New Roman"/>
          <w:color w:val="000000"/>
        </w:rPr>
        <w:tab/>
      </w:r>
    </w:p>
    <w:p w14:paraId="04D06DE5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4B14AB9A" w14:textId="77777777" w:rsidR="00000000" w:rsidRDefault="00A66B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</w:p>
    <w:p w14:paraId="730822BC" w14:textId="77777777" w:rsidR="00000000" w:rsidRDefault="00A66B8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A2986CD" w14:textId="77777777" w:rsidR="00000000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</w:t>
      </w:r>
      <w:r>
        <w:rPr>
          <w:rFonts w:ascii="Times New Roman" w:hAnsi="Times New Roman"/>
          <w:color w:val="000000"/>
        </w:rPr>
        <w:t>EF:</w:t>
      </w:r>
      <w:r>
        <w:rPr>
          <w:rFonts w:ascii="Times New Roman" w:hAnsi="Times New Roman"/>
          <w:color w:val="000000"/>
        </w:rPr>
        <w:tab/>
        <w:t>Chapter 11 Section 3</w:t>
      </w:r>
    </w:p>
    <w:p w14:paraId="46252DBB" w14:textId="77777777" w:rsidR="00A66B8C" w:rsidRDefault="00A66B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Discriminatory Laws</w:t>
      </w:r>
      <w:r>
        <w:rPr>
          <w:rFonts w:ascii="Times New Roman" w:hAnsi="Times New Roman"/>
          <w:color w:val="000000"/>
        </w:rPr>
        <w:tab/>
      </w:r>
    </w:p>
    <w:sectPr w:rsidR="00A66B8C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583"/>
    <w:rsid w:val="00772583"/>
    <w:rsid w:val="00A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886CE"/>
  <w14:defaultImageDpi w14:val="0"/>
  <w15:docId w15:val="{6D33AD2C-E0CE-472E-B26D-D68CDB5B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1751</Words>
  <Characters>9983</Characters>
  <Application>Microsoft Office Word</Application>
  <DocSecurity>0</DocSecurity>
  <Lines>83</Lines>
  <Paragraphs>23</Paragraphs>
  <ScaleCrop>false</ScaleCrop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stephanieh clairmontpress.com</dc:creator>
  <cp:keywords/>
  <dc:description/>
  <cp:lastModifiedBy>stephanieh clairmontpress.com</cp:lastModifiedBy>
  <cp:revision>2</cp:revision>
  <dcterms:created xsi:type="dcterms:W3CDTF">2021-04-01T19:16:00Z</dcterms:created>
  <dcterms:modified xsi:type="dcterms:W3CDTF">2021-04-01T19:16:00Z</dcterms:modified>
</cp:coreProperties>
</file>